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</w:tblGrid>
      <w:tr w:rsidR="00544439" w:rsidTr="00135420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 Maand 1                       week 1</w:t>
            </w:r>
          </w:p>
          <w:p w:rsidR="00544439" w:rsidRPr="003E5633" w:rsidRDefault="00544439" w:rsidP="00D0182D">
            <w:pPr>
              <w:rPr>
                <w:color w:val="FF0000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12, +en, +el, +2-3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woord, ook in zinnen</w:t>
            </w:r>
            <w:r>
              <w:rPr>
                <w:color w:val="FF0000"/>
              </w:rPr>
              <w:br/>
              <w:t>*herhalen uitgebreide ei plaat</w:t>
            </w:r>
            <w:r>
              <w:rPr>
                <w:color w:val="FF0000"/>
              </w:rPr>
              <w:br/>
              <w:t>*Herhalen +eren, +</w:t>
            </w:r>
            <w:proofErr w:type="spellStart"/>
            <w:r>
              <w:rPr>
                <w:color w:val="FF0000"/>
              </w:rPr>
              <w:t>elen</w:t>
            </w:r>
            <w:proofErr w:type="spellEnd"/>
            <w:r>
              <w:rPr>
                <w:color w:val="FF0000"/>
              </w:rPr>
              <w:br/>
              <w:t xml:space="preserve">*verwoording klankvoeten                                               </w:t>
            </w:r>
            <w:r w:rsidRPr="00121FD6">
              <w:t>woorden gerelateerd aan de zomervakantie</w:t>
            </w:r>
          </w:p>
        </w:tc>
      </w:tr>
      <w:tr w:rsidR="00544439" w:rsidTr="00135420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Klankvoetwoorden</w:t>
            </w:r>
          </w:p>
          <w:p w:rsidR="00544439" w:rsidRDefault="00544439" w:rsidP="00D0182D"/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B31CAF" w:rsidRDefault="00544439" w:rsidP="00D0182D">
            <w:pPr>
              <w:rPr>
                <w:color w:val="FF0000"/>
              </w:rPr>
            </w:pPr>
            <w:r w:rsidRPr="00B31CAF">
              <w:rPr>
                <w:color w:val="FF0000"/>
              </w:rPr>
              <w:t>Auditief verwoorden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8C2444" w:rsidRDefault="00544439" w:rsidP="00D0182D">
            <w:pPr>
              <w:rPr>
                <w:color w:val="FF0000"/>
              </w:rPr>
            </w:pPr>
            <w:r>
              <w:rPr>
                <w:color w:val="FF0000"/>
              </w:rPr>
              <w:t>+ opschrijven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11,11,</w:t>
            </w:r>
            <w:r w:rsidRPr="002D412E">
              <w:rPr>
                <w:color w:val="FF0000"/>
              </w:rPr>
              <w:t>17</w:t>
            </w:r>
            <w:r>
              <w:rPr>
                <w:color w:val="FF0000"/>
              </w:rPr>
              <w:t>!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vakan</w:t>
            </w:r>
            <w:r w:rsidRPr="002D412E">
              <w:rPr>
                <w:color w:val="FF0000"/>
              </w:rPr>
              <w:t>tie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samen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11,11,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kamperen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r>
              <w:t>moeder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9,3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verkeerspark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vader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zwaaien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zussen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3, 12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heerlijk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Wij zijn in de zomer  op pad geweest            Cat: ij, ij, 11, 7, 9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B31CAF" w:rsidRDefault="00544439" w:rsidP="00D0182D">
            <w:pPr>
              <w:rPr>
                <w:color w:val="FF0000"/>
              </w:rPr>
            </w:pPr>
            <w:r w:rsidRPr="00B31CAF">
              <w:rPr>
                <w:color w:val="FF0000"/>
              </w:rPr>
              <w:t>Auditief verwoorden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5056E5" w:rsidRDefault="00544439" w:rsidP="00D0182D">
            <w:pPr>
              <w:rPr>
                <w:color w:val="FF0000"/>
              </w:rPr>
            </w:pPr>
            <w:r w:rsidRPr="005056E5">
              <w:rPr>
                <w:color w:val="FF0000"/>
              </w:rPr>
              <w:t>+ opschrijven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+eren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kinderen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fietsen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5,+en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zingen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buiten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schreeuwt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hobbel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1, 5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strengst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avond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Op de fiets hebben we gegeten en gedronken      Cat: f/v,  11, 9, 11, 9, 4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B31CAF" w:rsidRDefault="00544439" w:rsidP="00D0182D">
            <w:pPr>
              <w:rPr>
                <w:color w:val="FF0000"/>
              </w:rPr>
            </w:pPr>
            <w:r w:rsidRPr="00B31CAF">
              <w:rPr>
                <w:color w:val="FF0000"/>
              </w:rPr>
              <w:t>Auditief verwoorden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8C2444" w:rsidRDefault="00544439" w:rsidP="00D0182D">
            <w:pPr>
              <w:rPr>
                <w:color w:val="FF0000"/>
              </w:rPr>
            </w:pPr>
            <w:r w:rsidRPr="005056E5">
              <w:rPr>
                <w:color w:val="FF0000"/>
              </w:rPr>
              <w:t>+ opschrijven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9,11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vergeten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logeren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ademnood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r>
              <w:t>zwemmen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zinken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r>
              <w:t>ballen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bezempje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water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In het zwembad werden we lekker nat.               Cat: samengesteld, 7, 11,11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8C2444" w:rsidRDefault="00544439" w:rsidP="00D0182D">
            <w:pPr>
              <w:rPr>
                <w:color w:val="FF0000"/>
              </w:rPr>
            </w:pPr>
            <w:r w:rsidRPr="00B31CAF">
              <w:rPr>
                <w:color w:val="FF0000"/>
              </w:rPr>
              <w:t>Auditief verwoorden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8C2444" w:rsidRDefault="00544439" w:rsidP="00D0182D">
            <w:pPr>
              <w:rPr>
                <w:color w:val="FF0000"/>
              </w:rPr>
            </w:pPr>
            <w:r w:rsidRPr="005056E5">
              <w:rPr>
                <w:color w:val="FF0000"/>
              </w:rPr>
              <w:t>+ opschrijven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11, 2, 5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overnachting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tenten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9,2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verdacht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zeilen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4,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stinken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r>
              <w:t>nokken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wandelen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3,11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oorwormen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We hebben geslapen in tenten                          Cat: 11, 9, 11, 11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8C2444" w:rsidRDefault="00544439" w:rsidP="00D0182D">
            <w:pPr>
              <w:rPr>
                <w:color w:val="FF0000"/>
              </w:rPr>
            </w:pPr>
            <w:r w:rsidRPr="00B31CAF">
              <w:rPr>
                <w:color w:val="FF0000"/>
              </w:rPr>
              <w:t>Auditief verwoorden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8C2444" w:rsidRDefault="00544439" w:rsidP="00D0182D">
            <w:pPr>
              <w:rPr>
                <w:color w:val="FF0000"/>
              </w:rPr>
            </w:pPr>
            <w:r w:rsidRPr="005056E5">
              <w:rPr>
                <w:color w:val="FF0000"/>
              </w:rPr>
              <w:t>+ opschrijven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4, 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hinkelen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spelen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9,4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bedenken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vlaggen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5,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slangen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rennen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9,5,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gevangen</w:t>
            </w:r>
          </w:p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mogen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</w:tr>
      <w:tr w:rsidR="00544439" w:rsidTr="00135420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E07423" w:rsidP="00D0182D">
            <w:r>
              <w:t>We bedachten samen leuke spelletjes               Cat: 9, 2, 11, 11, 11</w:t>
            </w:r>
          </w:p>
        </w:tc>
      </w:tr>
      <w:tr w:rsidR="00135420" w:rsidTr="0013542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Pr="0079232C" w:rsidRDefault="00135420" w:rsidP="00295482">
            <w:r w:rsidRPr="0079232C">
              <w:t>15</w:t>
            </w:r>
          </w:p>
        </w:tc>
      </w:tr>
      <w:tr w:rsidR="00135420" w:rsidTr="0013542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Pr="0079232C" w:rsidRDefault="00135420" w:rsidP="00295482"/>
        </w:tc>
      </w:tr>
      <w:tr w:rsidR="00135420" w:rsidTr="0013542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Pr="0079232C" w:rsidRDefault="00135420" w:rsidP="00295482"/>
        </w:tc>
      </w:tr>
      <w:tr w:rsidR="00135420" w:rsidTr="0013542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Pr="003D7865" w:rsidRDefault="00135420" w:rsidP="00295482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Pr="0079232C" w:rsidRDefault="00135420" w:rsidP="00295482"/>
        </w:tc>
      </w:tr>
    </w:tbl>
    <w:p w:rsidR="00544439" w:rsidRDefault="00544439" w:rsidP="00544439"/>
    <w:tbl>
      <w:tblPr>
        <w:tblStyle w:val="Tabelraster"/>
        <w:tblW w:w="13412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  <w:gridCol w:w="1962"/>
        <w:gridCol w:w="2099"/>
      </w:tblGrid>
      <w:tr w:rsidR="00544439" w:rsidTr="00135420">
        <w:trPr>
          <w:gridAfter w:val="3"/>
          <w:wAfter w:w="419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 Maand 1                       week 2</w:t>
            </w:r>
          </w:p>
          <w:p w:rsidR="00544439" w:rsidRPr="00121FD6" w:rsidRDefault="00544439" w:rsidP="00D0182D"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12, +en, +el, +2-3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woord, ook in zinnen</w:t>
            </w:r>
            <w:r>
              <w:rPr>
                <w:color w:val="FF0000"/>
              </w:rPr>
              <w:br/>
              <w:t>*herhalen uitgebreide ei plaat</w:t>
            </w:r>
            <w:r>
              <w:rPr>
                <w:color w:val="FF0000"/>
              </w:rPr>
              <w:br/>
              <w:t>*Herhalen +eren, +</w:t>
            </w:r>
            <w:proofErr w:type="spellStart"/>
            <w:r>
              <w:rPr>
                <w:color w:val="FF0000"/>
              </w:rPr>
              <w:t>elen</w:t>
            </w:r>
            <w:proofErr w:type="spellEnd"/>
            <w:r>
              <w:rPr>
                <w:color w:val="FF0000"/>
              </w:rPr>
              <w:br/>
              <w:t xml:space="preserve">*verwoording klankvoeten                                                        </w:t>
            </w:r>
            <w:r>
              <w:t>woorden gerelateerd aan spelen/leren</w:t>
            </w:r>
          </w:p>
        </w:tc>
      </w:tr>
      <w:tr w:rsidR="00544439" w:rsidTr="00135420">
        <w:trPr>
          <w:gridAfter w:val="3"/>
          <w:wAfter w:w="419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Klankvoetwoorden</w:t>
            </w:r>
          </w:p>
          <w:p w:rsidR="00544439" w:rsidRDefault="00544439" w:rsidP="00D0182D"/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B31CAF" w:rsidRDefault="00544439" w:rsidP="00D0182D">
            <w:pPr>
              <w:rPr>
                <w:color w:val="FF0000"/>
              </w:rPr>
            </w:pPr>
            <w:r w:rsidRPr="00B31CAF">
              <w:rPr>
                <w:color w:val="FF0000"/>
              </w:rPr>
              <w:t>Auditief verwoorden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8C2444" w:rsidRDefault="00544439" w:rsidP="00D0182D">
            <w:pPr>
              <w:rPr>
                <w:color w:val="FF0000"/>
              </w:rPr>
            </w:pPr>
            <w:r>
              <w:rPr>
                <w:color w:val="FF0000"/>
              </w:rPr>
              <w:t>+ opschrijven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 xml:space="preserve">4, 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hengelen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spelen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Kleine tekendief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kano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r>
              <w:t>buiten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vangst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missen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kabeljauw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modder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11, 12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prettig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Wij spelen bij het water                                       Cat: ij, 11, ij, 11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B31CAF" w:rsidRDefault="00544439" w:rsidP="00D0182D">
            <w:pPr>
              <w:rPr>
                <w:color w:val="FF0000"/>
              </w:rPr>
            </w:pPr>
            <w:r w:rsidRPr="00B31CAF">
              <w:rPr>
                <w:color w:val="FF0000"/>
              </w:rPr>
              <w:t>Auditief verwoorden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5056E5" w:rsidRDefault="00544439" w:rsidP="00D0182D">
            <w:pPr>
              <w:rPr>
                <w:color w:val="FF0000"/>
              </w:rPr>
            </w:pPr>
            <w:r w:rsidRPr="005056E5">
              <w:rPr>
                <w:color w:val="FF0000"/>
              </w:rPr>
              <w:t>+ opschrijven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11, +eren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knikkeren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stokken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gooien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rollen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7,ij,7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wedstrijd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spullen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11, 12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vrolijk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spelen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7,1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eindsprint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Buiten spelen is heerlijk                                     Cat 11, 11, 3, 12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B31CAF" w:rsidRDefault="00544439" w:rsidP="00D0182D">
            <w:pPr>
              <w:rPr>
                <w:color w:val="FF0000"/>
              </w:rPr>
            </w:pPr>
            <w:r w:rsidRPr="00B31CAF">
              <w:rPr>
                <w:color w:val="FF0000"/>
              </w:rPr>
              <w:t>Auditief verwoorden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8C2444" w:rsidRDefault="00544439" w:rsidP="00D0182D">
            <w:pPr>
              <w:rPr>
                <w:color w:val="FF0000"/>
              </w:rPr>
            </w:pPr>
            <w:r w:rsidRPr="005056E5">
              <w:rPr>
                <w:color w:val="FF0000"/>
              </w:rPr>
              <w:t>+ opschrijven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kind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poppen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vlecht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r>
              <w:t>kussen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vadertje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r>
              <w:t>deken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moedertje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dubbel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9,11,11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beneden</w:t>
            </w:r>
          </w:p>
        </w:tc>
      </w:tr>
      <w:tr w:rsidR="00544439" w:rsidTr="0013542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De kinderen spelen in het huisje                           Cat: 11, +eren, 11, 10</w:t>
            </w:r>
          </w:p>
        </w:tc>
        <w:tc>
          <w:tcPr>
            <w:tcW w:w="2099" w:type="dxa"/>
            <w:gridSpan w:val="2"/>
          </w:tcPr>
          <w:p w:rsidR="00544439" w:rsidRDefault="00544439" w:rsidP="00D0182D"/>
        </w:tc>
        <w:tc>
          <w:tcPr>
            <w:tcW w:w="2099" w:type="dxa"/>
          </w:tcPr>
          <w:p w:rsidR="00544439" w:rsidRDefault="00544439" w:rsidP="00D0182D">
            <w:pPr>
              <w:pStyle w:val="Geenafstand"/>
            </w:pP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8C2444" w:rsidRDefault="00544439" w:rsidP="00D0182D">
            <w:pPr>
              <w:rPr>
                <w:color w:val="FF0000"/>
              </w:rPr>
            </w:pPr>
            <w:r w:rsidRPr="00B31CAF">
              <w:rPr>
                <w:color w:val="FF0000"/>
              </w:rPr>
              <w:t>Auditief verwoorden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8C2444" w:rsidRDefault="00544439" w:rsidP="00D0182D">
            <w:pPr>
              <w:rPr>
                <w:color w:val="FF0000"/>
              </w:rPr>
            </w:pPr>
            <w:r w:rsidRPr="005056E5">
              <w:rPr>
                <w:color w:val="FF0000"/>
              </w:rPr>
              <w:t>+ opschrijven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11, +eren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hunkeren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buiten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wind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binnen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11, 12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zonnig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r>
              <w:t>leren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sommetje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schrijven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+eren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rekenen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Nu is de school weer begonnen                         Cat: kleine tekendief, 3, 9, 11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8C2444" w:rsidRDefault="00544439" w:rsidP="00D0182D">
            <w:pPr>
              <w:rPr>
                <w:color w:val="FF0000"/>
              </w:rPr>
            </w:pPr>
            <w:r w:rsidRPr="00B31CAF">
              <w:rPr>
                <w:color w:val="FF0000"/>
              </w:rPr>
              <w:t>Auditief verwoorden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8C2444" w:rsidRDefault="00544439" w:rsidP="00D0182D">
            <w:pPr>
              <w:rPr>
                <w:color w:val="FF0000"/>
              </w:rPr>
            </w:pPr>
            <w:r w:rsidRPr="005056E5">
              <w:rPr>
                <w:color w:val="FF0000"/>
              </w:rPr>
              <w:t>+ opschrijven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samengesteld, 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potlood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drukke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9,3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gezeur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weken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geeuw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vele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tafeltje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werken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samengesteld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taalschrift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We zitten samen in de het klaslokaal                Cat: ij, 11, 11, samengesteld, 11</w:t>
            </w:r>
          </w:p>
        </w:tc>
      </w:tr>
      <w:tr w:rsidR="00135420" w:rsidTr="00135420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Pr="0079232C" w:rsidRDefault="00135420" w:rsidP="00295482">
            <w:r w:rsidRPr="0079232C">
              <w:t>15</w:t>
            </w:r>
          </w:p>
        </w:tc>
      </w:tr>
      <w:tr w:rsidR="00135420" w:rsidTr="00135420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Pr="0079232C" w:rsidRDefault="00135420" w:rsidP="00295482"/>
        </w:tc>
      </w:tr>
      <w:tr w:rsidR="00135420" w:rsidTr="00135420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Pr="0079232C" w:rsidRDefault="00135420" w:rsidP="00295482"/>
        </w:tc>
      </w:tr>
      <w:tr w:rsidR="00135420" w:rsidTr="00135420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Pr="003D7865" w:rsidRDefault="00135420" w:rsidP="00295482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Pr="0079232C" w:rsidRDefault="00135420" w:rsidP="00295482"/>
        </w:tc>
      </w:tr>
    </w:tbl>
    <w:p w:rsidR="00544439" w:rsidRDefault="00544439" w:rsidP="00544439"/>
    <w:tbl>
      <w:tblPr>
        <w:tblStyle w:val="Tabelraster"/>
        <w:tblW w:w="13412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  <w:gridCol w:w="1962"/>
        <w:gridCol w:w="2099"/>
      </w:tblGrid>
      <w:tr w:rsidR="00544439" w:rsidTr="00135420">
        <w:trPr>
          <w:gridAfter w:val="3"/>
          <w:wAfter w:w="419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 Maand 1                       week 3</w:t>
            </w:r>
          </w:p>
          <w:p w:rsidR="00544439" w:rsidRPr="003E5633" w:rsidRDefault="00544439" w:rsidP="00D0182D">
            <w:pPr>
              <w:rPr>
                <w:color w:val="FF0000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12, +en, +el, +2-3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woord, ook in zinnen</w:t>
            </w:r>
            <w:r>
              <w:rPr>
                <w:color w:val="FF0000"/>
              </w:rPr>
              <w:br/>
              <w:t>*herhalen uitgebreide ei plaat</w:t>
            </w:r>
            <w:r>
              <w:rPr>
                <w:color w:val="FF0000"/>
              </w:rPr>
              <w:br/>
              <w:t>*Herhalen +eren, +</w:t>
            </w:r>
            <w:proofErr w:type="spellStart"/>
            <w:r>
              <w:rPr>
                <w:color w:val="FF0000"/>
              </w:rPr>
              <w:t>elen</w:t>
            </w:r>
            <w:proofErr w:type="spellEnd"/>
            <w:r>
              <w:rPr>
                <w:color w:val="FF0000"/>
              </w:rPr>
              <w:br/>
              <w:t>*verwoording klankvoeten</w:t>
            </w:r>
          </w:p>
        </w:tc>
      </w:tr>
      <w:tr w:rsidR="00544439" w:rsidTr="00135420">
        <w:trPr>
          <w:gridAfter w:val="3"/>
          <w:wAfter w:w="419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Klankvoetwoorden</w:t>
            </w:r>
          </w:p>
          <w:p w:rsidR="00544439" w:rsidRDefault="00544439" w:rsidP="00D0182D"/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2E7F9A" w:rsidRDefault="00544439" w:rsidP="00D0182D">
            <w:r w:rsidRPr="002E7F9A"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2E7F9A" w:rsidRDefault="00544439" w:rsidP="00D0182D">
            <w:r w:rsidRPr="002E7F9A">
              <w:t>klikken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Ei/ij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karwei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dure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wijst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r>
              <w:t>fikkie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9, 5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 xml:space="preserve"> bedank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schoffie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Au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augustus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muziek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De geiten mekkeren                                          Cat:  ei/ij, 11, +eren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2E7F9A" w:rsidRDefault="00544439" w:rsidP="00D0182D">
            <w:r w:rsidRPr="002E7F9A"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2E7F9A" w:rsidRDefault="00544439" w:rsidP="00D0182D">
            <w:r w:rsidRPr="002E7F9A">
              <w:t>Rudie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Ei/ij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kijken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middag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lijst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wissel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bungel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tube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prutst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judo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De dokter kijkt onder de pleister                         Cat: 11, ij, 11, ei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2E7F9A" w:rsidRDefault="00544439" w:rsidP="00D0182D">
            <w:r w:rsidRPr="002E7F9A"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2E7F9A" w:rsidRDefault="00544439" w:rsidP="00D0182D">
            <w:r w:rsidRPr="002E7F9A">
              <w:t>trommel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Ei/ij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wijken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vuren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7, ei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aardbei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r>
              <w:t>schitter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a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agenda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r>
              <w:t>biggen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2,10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nichtje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</w:p>
        </w:tc>
      </w:tr>
      <w:tr w:rsidR="00544439" w:rsidTr="0013542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Ik maakte de treinreis opnieuw                                  Cat: ei, 8</w:t>
            </w:r>
          </w:p>
        </w:tc>
        <w:tc>
          <w:tcPr>
            <w:tcW w:w="2099" w:type="dxa"/>
            <w:gridSpan w:val="2"/>
          </w:tcPr>
          <w:p w:rsidR="00544439" w:rsidRDefault="00544439" w:rsidP="00D0182D"/>
        </w:tc>
        <w:tc>
          <w:tcPr>
            <w:tcW w:w="2099" w:type="dxa"/>
          </w:tcPr>
          <w:p w:rsidR="00544439" w:rsidRDefault="00544439" w:rsidP="00D0182D">
            <w:pPr>
              <w:pStyle w:val="Geenafstand"/>
            </w:pP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2E7F9A" w:rsidRDefault="00544439" w:rsidP="00D0182D">
            <w:r w:rsidRPr="002E7F9A"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2E7F9A" w:rsidRDefault="00544439" w:rsidP="00D0182D">
            <w:r w:rsidRPr="002E7F9A">
              <w:t>manen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Ei/ij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sjeik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water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fontein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hamer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allebei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r>
              <w:t>hobbel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leeuwen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winnen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9,3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gezeur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Hij zei dat het geheim was                                   Cat: ij, ei, 9, ei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2E7F9A" w:rsidRDefault="00544439" w:rsidP="00D0182D">
            <w:r w:rsidRPr="002E7F9A"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2E7F9A" w:rsidRDefault="00544439" w:rsidP="00D0182D">
            <w:r w:rsidRPr="002E7F9A">
              <w:t>later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Ei/ij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reiger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rommel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eigendom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Alie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pijn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zotte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snoeien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bobbel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Ou, 7, 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goudkoorts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 xml:space="preserve">Hein deed zijn zussen pijn                                      Cat: ei, 7, ij, </w:t>
            </w:r>
          </w:p>
        </w:tc>
      </w:tr>
      <w:tr w:rsidR="00135420" w:rsidTr="00135420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Pr="0079232C" w:rsidRDefault="00135420" w:rsidP="00295482">
            <w:r w:rsidRPr="0079232C">
              <w:t>15</w:t>
            </w:r>
          </w:p>
        </w:tc>
      </w:tr>
      <w:tr w:rsidR="00135420" w:rsidTr="00135420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Pr="0079232C" w:rsidRDefault="00135420" w:rsidP="00295482"/>
        </w:tc>
      </w:tr>
      <w:tr w:rsidR="00135420" w:rsidTr="00135420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Pr="0079232C" w:rsidRDefault="00135420" w:rsidP="00295482"/>
        </w:tc>
      </w:tr>
      <w:tr w:rsidR="00135420" w:rsidTr="00135420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Pr="003D7865" w:rsidRDefault="00135420" w:rsidP="00295482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Pr="0079232C" w:rsidRDefault="00135420" w:rsidP="00295482"/>
        </w:tc>
      </w:tr>
    </w:tbl>
    <w:p w:rsidR="00544439" w:rsidRDefault="00544439" w:rsidP="00544439"/>
    <w:tbl>
      <w:tblPr>
        <w:tblStyle w:val="Tabelraster"/>
        <w:tblW w:w="13412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  <w:gridCol w:w="1962"/>
        <w:gridCol w:w="2099"/>
      </w:tblGrid>
      <w:tr w:rsidR="00544439" w:rsidTr="00135420">
        <w:trPr>
          <w:gridAfter w:val="3"/>
          <w:wAfter w:w="4198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 Maand 1                       week 4</w:t>
            </w:r>
          </w:p>
          <w:p w:rsidR="00544439" w:rsidRPr="00121FD6" w:rsidRDefault="00544439" w:rsidP="00D0182D"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12, +en, +el, +2-3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woord, ook in zinnen</w:t>
            </w:r>
            <w:r>
              <w:rPr>
                <w:color w:val="FF0000"/>
              </w:rPr>
              <w:br/>
              <w:t>*herhalen uitgebreide ei plaat</w:t>
            </w:r>
            <w:r>
              <w:rPr>
                <w:color w:val="FF0000"/>
              </w:rPr>
              <w:br/>
              <w:t>*Herhalen +eren, +</w:t>
            </w:r>
            <w:proofErr w:type="spellStart"/>
            <w:r>
              <w:rPr>
                <w:color w:val="FF0000"/>
              </w:rPr>
              <w:t>elen</w:t>
            </w:r>
            <w:proofErr w:type="spellEnd"/>
            <w:r>
              <w:rPr>
                <w:color w:val="FF0000"/>
              </w:rPr>
              <w:br/>
              <w:t xml:space="preserve">*verwoording klankvoeten                                            </w:t>
            </w:r>
            <w:r>
              <w:t>woorden gerelateerd aan schoolreisje</w:t>
            </w:r>
          </w:p>
        </w:tc>
      </w:tr>
      <w:tr w:rsidR="00544439" w:rsidTr="00135420">
        <w:trPr>
          <w:gridAfter w:val="3"/>
          <w:wAfter w:w="4198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Klankvoetwoorden</w:t>
            </w:r>
          </w:p>
          <w:p w:rsidR="00544439" w:rsidRDefault="00544439" w:rsidP="00D0182D"/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D7636C" w:rsidRDefault="00544439" w:rsidP="00D0182D">
            <w:r w:rsidRPr="00D7636C"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D7636C" w:rsidRDefault="00544439" w:rsidP="00D0182D">
            <w:r>
              <w:t>jaren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Ei/ij, 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schoolreisje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dagen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groepje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r>
              <w:t>kratten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+eren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kinderen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avond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ouders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wagen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Kleine tekendief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auto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D7636C" w:rsidRDefault="00E07423" w:rsidP="00D0182D">
            <w:r>
              <w:t>De kinderen zaten in de ijssalon                Cat: 11, +eren, 11,  ei/ij, 11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D7636C" w:rsidRDefault="00544439" w:rsidP="00D0182D">
            <w:r w:rsidRPr="00D7636C"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D7636C" w:rsidRDefault="00544439" w:rsidP="00D0182D">
            <w:r>
              <w:t>vlaggen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9, ei, 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geheimpje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beter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raadsel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mannen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schreeuwen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even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bengel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appel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>
            <w:r>
              <w:t>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r>
              <w:t>stoeien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Pr="00D7636C" w:rsidRDefault="00E07423" w:rsidP="00D0182D">
            <w:r>
              <w:t xml:space="preserve">Ada droeg een enkelbandje                                      11, </w:t>
            </w:r>
            <w:proofErr w:type="spellStart"/>
            <w:r>
              <w:t>kl</w:t>
            </w:r>
            <w:proofErr w:type="spellEnd"/>
            <w:r>
              <w:t xml:space="preserve"> tekendief, 4,7, 10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D7636C" w:rsidRDefault="00544439" w:rsidP="00D0182D">
            <w:r w:rsidRPr="00D7636C"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D7636C" w:rsidRDefault="00544439" w:rsidP="00D0182D">
            <w:r>
              <w:t>rammel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liefst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wakker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2, samengesteld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zonlicht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r>
              <w:t>stappen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a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kapot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r>
              <w:t>kleren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Ei, 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eindelijk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lenen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</w:p>
        </w:tc>
      </w:tr>
      <w:tr w:rsidR="00544439" w:rsidTr="0013542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Pr="00D7636C" w:rsidRDefault="00E07423" w:rsidP="00D0182D">
            <w:r>
              <w:t>Hein en Paul hadden een voorsprong                Cat ei/ij, au/</w:t>
            </w:r>
            <w:proofErr w:type="spellStart"/>
            <w:r>
              <w:t>ou</w:t>
            </w:r>
            <w:proofErr w:type="spellEnd"/>
            <w:r>
              <w:t>, 11, 3, 5</w:t>
            </w:r>
          </w:p>
        </w:tc>
        <w:tc>
          <w:tcPr>
            <w:tcW w:w="2099" w:type="dxa"/>
            <w:gridSpan w:val="2"/>
          </w:tcPr>
          <w:p w:rsidR="00544439" w:rsidRDefault="00544439" w:rsidP="00D0182D"/>
        </w:tc>
        <w:tc>
          <w:tcPr>
            <w:tcW w:w="2099" w:type="dxa"/>
          </w:tcPr>
          <w:p w:rsidR="00544439" w:rsidRDefault="00544439" w:rsidP="00D0182D">
            <w:pPr>
              <w:pStyle w:val="Geenafstand"/>
            </w:pP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D7636C" w:rsidRDefault="00544439" w:rsidP="00D0182D">
            <w:r w:rsidRPr="00D7636C"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D7636C" w:rsidRDefault="00544439" w:rsidP="00D0182D">
            <w:r>
              <w:t>foto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>
            <w:r>
              <w:t>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zonnig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egel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3, samengesteld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smeerpoets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zebra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Ei/ij,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meisje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r>
              <w:t>stellen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44439" w:rsidRPr="00D7636C" w:rsidRDefault="00544439" w:rsidP="00D0182D">
            <w:r>
              <w:t>moppen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Pr="00D7636C" w:rsidRDefault="00E07423" w:rsidP="00D0182D">
            <w:r>
              <w:t>De tweeling haalden streken tijdens het schoolreisje          Cat: 5, 11, 11, 11, ei, 10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4439" w:rsidRPr="00210018" w:rsidRDefault="00544439" w:rsidP="00D0182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Pr="00D7636C" w:rsidRDefault="00544439" w:rsidP="00D0182D">
            <w:r w:rsidRPr="00D7636C">
              <w:t>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544439" w:rsidRPr="00D7636C" w:rsidRDefault="00544439" w:rsidP="00D0182D">
            <w:r>
              <w:t>ezel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vogel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r>
              <w:t>saus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ratten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>
            <w:r>
              <w:t>11,10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>
            <w:pPr>
              <w:pStyle w:val="Geenafstand"/>
            </w:pPr>
            <w:r>
              <w:t>vogeltje</w:t>
            </w:r>
          </w:p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mollen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544439" w:rsidRDefault="00544439" w:rsidP="00D0182D"/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544439" w:rsidRPr="00D7636C" w:rsidRDefault="00544439" w:rsidP="00D0182D"/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44439" w:rsidRPr="00D7636C" w:rsidRDefault="00544439" w:rsidP="00D0182D">
            <w:pPr>
              <w:pStyle w:val="Geenafstand"/>
            </w:pPr>
            <w:r>
              <w:t>mussen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544439" w:rsidRDefault="00544439" w:rsidP="00D0182D"/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</w:tr>
      <w:tr w:rsidR="00544439" w:rsidTr="00135420">
        <w:trPr>
          <w:gridAfter w:val="3"/>
          <w:wAfter w:w="4198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44439" w:rsidRDefault="00544439" w:rsidP="00D0182D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544439" w:rsidRDefault="00E07423" w:rsidP="00D0182D">
            <w:r>
              <w:t>In het winkeltje haalden kroketten en friet          Cat: 4,10,11, 11, 11, f/v</w:t>
            </w:r>
          </w:p>
        </w:tc>
      </w:tr>
      <w:tr w:rsidR="00135420" w:rsidTr="00135420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Pr="0079232C" w:rsidRDefault="00135420" w:rsidP="00295482">
            <w:r w:rsidRPr="0079232C">
              <w:t>15</w:t>
            </w:r>
          </w:p>
        </w:tc>
      </w:tr>
      <w:tr w:rsidR="00135420" w:rsidTr="00135420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Pr="0079232C" w:rsidRDefault="00135420" w:rsidP="00295482"/>
        </w:tc>
      </w:tr>
      <w:tr w:rsidR="00135420" w:rsidTr="00135420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Default="00135420" w:rsidP="00295482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20" w:rsidRPr="0079232C" w:rsidRDefault="00135420" w:rsidP="00295482"/>
        </w:tc>
      </w:tr>
      <w:tr w:rsidR="00135420" w:rsidTr="00135420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Pr="003D7865" w:rsidRDefault="00135420" w:rsidP="00295482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Default="00135420" w:rsidP="00295482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20" w:rsidRPr="0079232C" w:rsidRDefault="00135420" w:rsidP="00295482"/>
        </w:tc>
      </w:tr>
    </w:tbl>
    <w:p w:rsidR="00544439" w:rsidRDefault="00544439" w:rsidP="00544439"/>
    <w:p w:rsidR="00BC2574" w:rsidRDefault="00BC2574"/>
    <w:sectPr w:rsidR="00BC2574" w:rsidSect="00BC2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D80" w:rsidRDefault="00461D80" w:rsidP="00461D80">
      <w:pPr>
        <w:spacing w:after="0" w:line="240" w:lineRule="auto"/>
      </w:pPr>
      <w:r>
        <w:separator/>
      </w:r>
    </w:p>
  </w:endnote>
  <w:endnote w:type="continuationSeparator" w:id="0">
    <w:p w:rsidR="00461D80" w:rsidRDefault="00461D80" w:rsidP="0046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0" w:rsidRDefault="00461D80">
    <w:pPr>
      <w:pStyle w:val="Voettekst"/>
    </w:pPr>
    <w:r>
      <w:t>Zo leer je kinderen lezen en spellen                                                             Annelien Lammers</w:t>
    </w:r>
  </w:p>
  <w:p w:rsidR="00461D80" w:rsidRDefault="00461D8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D80" w:rsidRDefault="00461D80" w:rsidP="00461D80">
      <w:pPr>
        <w:spacing w:after="0" w:line="240" w:lineRule="auto"/>
      </w:pPr>
      <w:r>
        <w:separator/>
      </w:r>
    </w:p>
  </w:footnote>
  <w:footnote w:type="continuationSeparator" w:id="0">
    <w:p w:rsidR="00461D80" w:rsidRDefault="00461D80" w:rsidP="00461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439"/>
    <w:rsid w:val="00135420"/>
    <w:rsid w:val="00461D80"/>
    <w:rsid w:val="00544439"/>
    <w:rsid w:val="005B792D"/>
    <w:rsid w:val="00893F39"/>
    <w:rsid w:val="009B44C8"/>
    <w:rsid w:val="00BC2574"/>
    <w:rsid w:val="00E07423"/>
    <w:rsid w:val="00FC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44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44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54443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46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61D80"/>
  </w:style>
  <w:style w:type="paragraph" w:styleId="Voettekst">
    <w:name w:val="footer"/>
    <w:basedOn w:val="Standaard"/>
    <w:link w:val="VoettekstChar"/>
    <w:uiPriority w:val="99"/>
    <w:unhideWhenUsed/>
    <w:rsid w:val="0046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1D80"/>
  </w:style>
  <w:style w:type="paragraph" w:styleId="Ballontekst">
    <w:name w:val="Balloon Text"/>
    <w:basedOn w:val="Standaard"/>
    <w:link w:val="BallontekstChar"/>
    <w:uiPriority w:val="99"/>
    <w:semiHidden/>
    <w:unhideWhenUsed/>
    <w:rsid w:val="0046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966</Words>
  <Characters>5313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4</cp:revision>
  <dcterms:created xsi:type="dcterms:W3CDTF">2012-01-05T16:30:00Z</dcterms:created>
  <dcterms:modified xsi:type="dcterms:W3CDTF">2012-02-06T17:13:00Z</dcterms:modified>
</cp:coreProperties>
</file>